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B5DA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B5DA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726B3E">
                    <w:rPr>
                      <w:rFonts w:ascii="Kruti Dev 166" w:hAnsi="Kruti Dev 166"/>
                      <w:bCs/>
                      <w:sz w:val="32"/>
                      <w:szCs w:val="32"/>
                    </w:rPr>
                    <w:t xml:space="preserve">fo|qr forj.k [k.M&amp;udqM ds </w:t>
                  </w:r>
                  <w:r w:rsidR="00130600">
                    <w:rPr>
                      <w:rFonts w:ascii="Kruti Dev 166" w:hAnsi="Kruti Dev 166"/>
                      <w:bCs/>
                      <w:sz w:val="32"/>
                      <w:szCs w:val="32"/>
                    </w:rPr>
                    <w:t>vUrxZr fo|qr forj.k mi[k.M udqM ds dk;Z{ks= esa</w:t>
                  </w:r>
                  <w:r w:rsidR="00726B3E">
                    <w:rPr>
                      <w:rFonts w:ascii="Kruti Dev 166" w:hAnsi="Kruti Dev 166"/>
                      <w:bCs/>
                      <w:sz w:val="32"/>
                      <w:szCs w:val="32"/>
                    </w:rPr>
                    <w:t xml:space="preserve"> 33@11 ds0oh0 fo|qr midsUnz </w:t>
                  </w:r>
                  <w:r w:rsidR="00130600">
                    <w:rPr>
                      <w:rFonts w:ascii="Kruti Dev 166" w:hAnsi="Kruti Dev 166"/>
                      <w:bCs/>
                      <w:sz w:val="32"/>
                      <w:szCs w:val="32"/>
                    </w:rPr>
                    <w:t>udqM rglhy</w:t>
                  </w:r>
                  <w:r w:rsidR="00726B3E">
                    <w:rPr>
                      <w:rFonts w:ascii="Kruti Dev 166" w:hAnsi="Kruti Dev 166"/>
                      <w:bCs/>
                      <w:sz w:val="32"/>
                      <w:szCs w:val="32"/>
                    </w:rPr>
                    <w:t xml:space="preserve"> ij LFkkfir {kfrxzLr 02 vnn~ 33 ds0oh0 oh0lh0ch0] 33 ds0oh0 lh0 ,.M vkj0 iSuy] {kfrxzLr vksoj djUV@vFkZ QkYV ,ao iSuy dh ok;fjax dh ejEer dk dk;Z</w:t>
                  </w:r>
                  <w:r w:rsidR="00731A89">
                    <w:rPr>
                      <w:rFonts w:ascii="Kruti Dev 166" w:hAnsi="Kruti Dev 166"/>
                      <w:bCs/>
                      <w:sz w:val="32"/>
                      <w:szCs w:val="32"/>
                    </w:rPr>
                    <w:t>A</w:t>
                  </w:r>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130600">
        <w:rPr>
          <w:b/>
          <w:w w:val="105"/>
          <w:sz w:val="37"/>
        </w:rPr>
        <w:t>10</w:t>
      </w:r>
      <w:r w:rsidR="0007336C">
        <w:rPr>
          <w:b/>
          <w:w w:val="105"/>
          <w:sz w:val="37"/>
        </w:rPr>
        <w:t>/W/EDC-II/SRE/202</w:t>
      </w:r>
      <w:r w:rsidR="00130600">
        <w:rPr>
          <w:b/>
          <w:w w:val="105"/>
          <w:sz w:val="37"/>
        </w:rPr>
        <w:t>4</w:t>
      </w:r>
      <w:r w:rsidR="0007336C">
        <w:rPr>
          <w:b/>
          <w:w w:val="105"/>
          <w:sz w:val="37"/>
        </w:rPr>
        <w:t>-2</w:t>
      </w:r>
      <w:r w:rsidR="00130600">
        <w:rPr>
          <w:b/>
          <w:w w:val="105"/>
          <w:sz w:val="37"/>
        </w:rPr>
        <w:t>5</w:t>
      </w:r>
    </w:p>
    <w:p w:rsidR="00F56432" w:rsidRDefault="002B5DA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26E7D">
                    <w:rPr>
                      <w:color w:val="FF0000"/>
                      <w:w w:val="95"/>
                      <w:sz w:val="31"/>
                    </w:rPr>
                    <w:t>27</w:t>
                  </w:r>
                  <w:r w:rsidR="007D1A2C">
                    <w:rPr>
                      <w:color w:val="FF0000"/>
                      <w:w w:val="95"/>
                      <w:sz w:val="31"/>
                    </w:rPr>
                    <w:t>-</w:t>
                  </w:r>
                  <w:r w:rsidR="00CE2CD2">
                    <w:rPr>
                      <w:color w:val="FF0000"/>
                      <w:w w:val="95"/>
                      <w:sz w:val="31"/>
                    </w:rPr>
                    <w:t>0</w:t>
                  </w:r>
                  <w:r w:rsidR="00626E7D">
                    <w:rPr>
                      <w:color w:val="FF0000"/>
                      <w:w w:val="95"/>
                      <w:sz w:val="31"/>
                    </w:rPr>
                    <w:t>5</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26E7D">
                    <w:rPr>
                      <w:b/>
                      <w:color w:val="FF0000"/>
                      <w:sz w:val="31"/>
                    </w:rPr>
                    <w:t>27</w:t>
                  </w:r>
                  <w:r w:rsidR="00781500">
                    <w:rPr>
                      <w:b/>
                      <w:color w:val="FF0000"/>
                      <w:sz w:val="31"/>
                    </w:rPr>
                    <w:t>-</w:t>
                  </w:r>
                  <w:r w:rsidR="00CE2CD2">
                    <w:rPr>
                      <w:b/>
                      <w:color w:val="FF0000"/>
                      <w:sz w:val="31"/>
                    </w:rPr>
                    <w:t>0</w:t>
                  </w:r>
                  <w:r w:rsidR="00626E7D">
                    <w:rPr>
                      <w:b/>
                      <w:color w:val="FF0000"/>
                      <w:sz w:val="31"/>
                    </w:rPr>
                    <w:t>5</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626E7D">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626E7D">
        <w:rPr>
          <w:rFonts w:ascii="Kruti Dev 166" w:hAnsi="Kruti Dev 166"/>
          <w:bCs/>
          <w:sz w:val="32"/>
          <w:szCs w:val="32"/>
        </w:rPr>
        <w:t xml:space="preserve">fo|qr forj.k [k.M&amp;udqM ds vUrxZr fo|qr forj.k </w:t>
      </w:r>
      <w:proofErr w:type="gramStart"/>
      <w:r w:rsidR="00626E7D">
        <w:rPr>
          <w:rFonts w:ascii="Kruti Dev 166" w:hAnsi="Kruti Dev 166"/>
          <w:bCs/>
          <w:sz w:val="32"/>
          <w:szCs w:val="32"/>
        </w:rPr>
        <w:t>mi[</w:t>
      </w:r>
      <w:proofErr w:type="gramEnd"/>
      <w:r w:rsidR="00626E7D">
        <w:rPr>
          <w:rFonts w:ascii="Kruti Dev 166" w:hAnsi="Kruti Dev 166"/>
          <w:bCs/>
          <w:sz w:val="32"/>
          <w:szCs w:val="32"/>
        </w:rPr>
        <w:t>k.M udqM ds dk;Z{ks= esa 33@11 ds0oh0 fo|qr midsUnz udqM rglhy ij LFkkfir {kfrxzLr 02 vnn~ 33 ds0oh0 oh0lh0ch0] 33 ds0oh0 lh0 ,.M vkj0 iSuy] {kfrxzLr vksoj djUV@vFkZ QkYV ,ao iSuy dh ok;fjax dh ejEer dk dk;ZA</w:t>
      </w:r>
      <w:r w:rsidR="008668EA">
        <w:rPr>
          <w:rFonts w:ascii="Kruti Dev 166" w:hAnsi="Kruti Dev 166"/>
          <w:bCs/>
          <w:sz w:val="32"/>
          <w:szCs w:val="32"/>
        </w:rPr>
        <w:t>Z</w:t>
      </w:r>
      <w:r w:rsidR="008668EA">
        <w:rPr>
          <w:rFonts w:ascii="Calibri"/>
          <w:b/>
          <w:i/>
          <w:sz w:val="26"/>
          <w:szCs w:val="26"/>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B5DA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626E7D" w:rsidP="00626E7D">
                        <w:pPr>
                          <w:pStyle w:val="TableParagraph"/>
                          <w:ind w:left="976"/>
                          <w:jc w:val="left"/>
                        </w:pPr>
                        <w:r>
                          <w:rPr>
                            <w:rFonts w:ascii="Arial" w:hAnsi="Arial" w:cs="Arial"/>
                            <w:sz w:val="28"/>
                            <w:szCs w:val="28"/>
                          </w:rPr>
                          <w:t>433</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13</w:t>
                        </w:r>
                        <w:r w:rsidR="009B635E">
                          <w:rPr>
                            <w:rFonts w:ascii="Arial" w:hAnsi="Arial" w:cs="Arial"/>
                            <w:sz w:val="28"/>
                            <w:szCs w:val="28"/>
                          </w:rPr>
                          <w:t>-</w:t>
                        </w:r>
                        <w:r w:rsidR="00CE2CD2">
                          <w:rPr>
                            <w:rFonts w:ascii="Arial" w:hAnsi="Arial" w:cs="Arial"/>
                            <w:sz w:val="28"/>
                            <w:szCs w:val="28"/>
                          </w:rPr>
                          <w:t>0</w:t>
                        </w:r>
                        <w:r>
                          <w:rPr>
                            <w:rFonts w:ascii="Arial" w:hAnsi="Arial" w:cs="Arial"/>
                            <w:sz w:val="28"/>
                            <w:szCs w:val="28"/>
                          </w:rPr>
                          <w:t>5</w:t>
                        </w:r>
                        <w:r w:rsidR="00FA1E6A">
                          <w:rPr>
                            <w:rFonts w:ascii="Arial" w:hAnsi="Arial" w:cs="Arial"/>
                            <w:sz w:val="28"/>
                            <w:szCs w:val="28"/>
                          </w:rPr>
                          <w:t>-</w:t>
                        </w:r>
                        <w:r w:rsidR="00176DBE">
                          <w:rPr>
                            <w:rFonts w:ascii="Arial" w:hAnsi="Arial" w:cs="Arial"/>
                            <w:sz w:val="28"/>
                            <w:szCs w:val="28"/>
                          </w:rPr>
                          <w:t>202</w:t>
                        </w:r>
                        <w:r w:rsidR="00CE2CD2">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3C0EA4" w:rsidP="00626E7D">
                        <w:pPr>
                          <w:pStyle w:val="TableParagraph"/>
                          <w:ind w:left="1388" w:right="1390"/>
                        </w:pPr>
                        <w:r>
                          <w:rPr>
                            <w:color w:val="FF0000"/>
                          </w:rPr>
                          <w:t>21</w:t>
                        </w:r>
                        <w:r w:rsidR="007908EA">
                          <w:rPr>
                            <w:color w:val="FF0000"/>
                          </w:rPr>
                          <w:t>-</w:t>
                        </w:r>
                        <w:r w:rsidR="009B635E">
                          <w:rPr>
                            <w:color w:val="FF0000"/>
                          </w:rPr>
                          <w:t>0</w:t>
                        </w:r>
                        <w:r w:rsidR="00626E7D">
                          <w:rPr>
                            <w:color w:val="FF0000"/>
                          </w:rPr>
                          <w:t>5</w:t>
                        </w:r>
                        <w:r w:rsidR="009B635E">
                          <w:rPr>
                            <w:color w:val="FF0000"/>
                          </w:rPr>
                          <w:t>-2024</w:t>
                        </w:r>
                      </w:p>
                    </w:tc>
                  </w:tr>
                  <w:tr w:rsidR="00CC7AD4" w:rsidTr="001C3126">
                    <w:trPr>
                      <w:trHeight w:val="482"/>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626E7D" w:rsidP="00626E7D">
                        <w:pPr>
                          <w:pStyle w:val="TableParagraph"/>
                          <w:ind w:left="1386" w:right="1390"/>
                        </w:pPr>
                        <w:r>
                          <w:rPr>
                            <w:color w:val="FF0000"/>
                          </w:rPr>
                          <w:t>27</w:t>
                        </w:r>
                        <w:r w:rsidR="007908EA">
                          <w:rPr>
                            <w:color w:val="FF0000"/>
                          </w:rPr>
                          <w:t>-</w:t>
                        </w:r>
                        <w:r w:rsidR="00A62A72">
                          <w:rPr>
                            <w:color w:val="FF0000"/>
                          </w:rPr>
                          <w:t>0</w:t>
                        </w:r>
                        <w:r>
                          <w:rPr>
                            <w:color w:val="FF0000"/>
                          </w:rPr>
                          <w:t>5</w:t>
                        </w:r>
                        <w:r w:rsidR="009B635E">
                          <w:rPr>
                            <w:color w:val="FF0000"/>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3C0EA4" w:rsidP="00626E7D">
                        <w:pPr>
                          <w:pStyle w:val="TableParagraph"/>
                          <w:ind w:left="1389" w:right="1390"/>
                        </w:pPr>
                        <w:r>
                          <w:rPr>
                            <w:color w:val="FF0000"/>
                          </w:rPr>
                          <w:t>21</w:t>
                        </w:r>
                        <w:r w:rsidR="008668EA">
                          <w:rPr>
                            <w:color w:val="FF0000"/>
                          </w:rPr>
                          <w:t>-0</w:t>
                        </w:r>
                        <w:r w:rsidR="00626E7D">
                          <w:rPr>
                            <w:color w:val="FF0000"/>
                          </w:rPr>
                          <w:t>5</w:t>
                        </w:r>
                        <w:r w:rsidR="00A62A72">
                          <w:rPr>
                            <w:color w:val="FF0000"/>
                          </w:rPr>
                          <w:t>-2024</w:t>
                        </w:r>
                        <w:bookmarkStart w:id="0" w:name="_GoBack"/>
                        <w:bookmarkEnd w:id="0"/>
                      </w:p>
                    </w:tc>
                  </w:tr>
                  <w:tr w:rsidR="008668EA" w:rsidTr="0017702B">
                    <w:trPr>
                      <w:trHeight w:val="260"/>
                    </w:trPr>
                    <w:tc>
                      <w:tcPr>
                        <w:tcW w:w="569" w:type="dxa"/>
                      </w:tcPr>
                      <w:p w:rsidR="008668EA" w:rsidRDefault="008668EA">
                        <w:pPr>
                          <w:pStyle w:val="TableParagraph"/>
                          <w:spacing w:line="246" w:lineRule="exact"/>
                          <w:ind w:left="156" w:right="142"/>
                          <w:rPr>
                            <w:b/>
                          </w:rPr>
                        </w:pPr>
                        <w:r>
                          <w:rPr>
                            <w:b/>
                          </w:rPr>
                          <w:t>11</w:t>
                        </w:r>
                      </w:p>
                    </w:tc>
                    <w:tc>
                      <w:tcPr>
                        <w:tcW w:w="4435" w:type="dxa"/>
                      </w:tcPr>
                      <w:p w:rsidR="008668EA" w:rsidRDefault="008668E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668EA" w:rsidRDefault="00626E7D" w:rsidP="002B4253">
                        <w:pPr>
                          <w:jc w:val="center"/>
                        </w:pPr>
                        <w:r>
                          <w:rPr>
                            <w:color w:val="FF0000"/>
                          </w:rPr>
                          <w:t>27-05-2024</w:t>
                        </w:r>
                      </w:p>
                    </w:tc>
                  </w:tr>
                  <w:tr w:rsidR="008668EA" w:rsidTr="0017702B">
                    <w:trPr>
                      <w:trHeight w:val="350"/>
                    </w:trPr>
                    <w:tc>
                      <w:tcPr>
                        <w:tcW w:w="569" w:type="dxa"/>
                      </w:tcPr>
                      <w:p w:rsidR="008668EA" w:rsidRDefault="008668EA">
                        <w:pPr>
                          <w:pStyle w:val="TableParagraph"/>
                          <w:spacing w:line="244" w:lineRule="exact"/>
                          <w:ind w:left="156" w:right="142"/>
                          <w:rPr>
                            <w:b/>
                          </w:rPr>
                        </w:pPr>
                        <w:r>
                          <w:rPr>
                            <w:b/>
                          </w:rPr>
                          <w:t>12</w:t>
                        </w:r>
                      </w:p>
                    </w:tc>
                    <w:tc>
                      <w:tcPr>
                        <w:tcW w:w="4435" w:type="dxa"/>
                      </w:tcPr>
                      <w:p w:rsidR="008668EA" w:rsidRDefault="008668E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668EA" w:rsidRDefault="00626E7D" w:rsidP="002B4253">
                        <w:pPr>
                          <w:jc w:val="center"/>
                        </w:pPr>
                        <w:r>
                          <w:rPr>
                            <w:color w:val="FF0000"/>
                          </w:rPr>
                          <w:t>27-05-2024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B6215">
        <w:rPr>
          <w:b/>
          <w:w w:val="105"/>
          <w:sz w:val="37"/>
        </w:rPr>
        <w:t>10</w:t>
      </w:r>
      <w:r w:rsidR="0007336C">
        <w:rPr>
          <w:b/>
          <w:w w:val="105"/>
          <w:sz w:val="37"/>
        </w:rPr>
        <w:t>/W/EDC-II/SRE/202</w:t>
      </w:r>
      <w:r w:rsidR="008B6215">
        <w:rPr>
          <w:b/>
          <w:w w:val="105"/>
          <w:sz w:val="37"/>
        </w:rPr>
        <w:t>4</w:t>
      </w:r>
      <w:r w:rsidR="0007336C">
        <w:rPr>
          <w:b/>
          <w:w w:val="105"/>
          <w:sz w:val="37"/>
        </w:rPr>
        <w:t>-2</w:t>
      </w:r>
      <w:r w:rsidR="008B6215">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8B6215">
        <w:rPr>
          <w:sz w:val="28"/>
          <w:szCs w:val="28"/>
        </w:rPr>
        <w:t>27</w:t>
      </w:r>
      <w:r w:rsidR="007908EA">
        <w:rPr>
          <w:sz w:val="28"/>
          <w:szCs w:val="28"/>
        </w:rPr>
        <w:t>-</w:t>
      </w:r>
      <w:r w:rsidR="0022670A">
        <w:rPr>
          <w:sz w:val="28"/>
          <w:szCs w:val="28"/>
        </w:rPr>
        <w:t>0</w:t>
      </w:r>
      <w:r w:rsidR="008B6215">
        <w:rPr>
          <w:sz w:val="28"/>
          <w:szCs w:val="28"/>
        </w:rPr>
        <w:t>5</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21D39" w:rsidRPr="00BA53B5" w:rsidRDefault="007D4A9B" w:rsidP="00221D39">
      <w:pPr>
        <w:spacing w:line="228" w:lineRule="exact"/>
        <w:ind w:left="1620" w:hanging="450"/>
        <w:rPr>
          <w:noProof/>
          <w:sz w:val="19"/>
          <w:lang w:bidi="hi-IN"/>
        </w:rPr>
      </w:pPr>
      <w:r>
        <w:rPr>
          <w:b/>
          <w:bCs/>
          <w:sz w:val="28"/>
          <w:szCs w:val="28"/>
        </w:rPr>
        <w:t xml:space="preserve"> </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B5DA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B5DA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B5DA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B5DA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DA7" w:rsidRDefault="002B5DA7">
      <w:r>
        <w:separator/>
      </w:r>
    </w:p>
  </w:endnote>
  <w:endnote w:type="continuationSeparator" w:id="0">
    <w:p w:rsidR="002B5DA7" w:rsidRDefault="002B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DA7" w:rsidRDefault="002B5DA7">
      <w:r>
        <w:separator/>
      </w:r>
    </w:p>
  </w:footnote>
  <w:footnote w:type="continuationSeparator" w:id="0">
    <w:p w:rsidR="002B5DA7" w:rsidRDefault="002B5D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09ED"/>
    <w:rsid w:val="0007336C"/>
    <w:rsid w:val="00091C40"/>
    <w:rsid w:val="000E1B20"/>
    <w:rsid w:val="000F50FA"/>
    <w:rsid w:val="00111C95"/>
    <w:rsid w:val="00130600"/>
    <w:rsid w:val="0013230B"/>
    <w:rsid w:val="00153FBC"/>
    <w:rsid w:val="00176DBE"/>
    <w:rsid w:val="0017702B"/>
    <w:rsid w:val="001809FC"/>
    <w:rsid w:val="00180C4E"/>
    <w:rsid w:val="00193D4D"/>
    <w:rsid w:val="001B4EBC"/>
    <w:rsid w:val="001C3126"/>
    <w:rsid w:val="001C5EB9"/>
    <w:rsid w:val="001F45E6"/>
    <w:rsid w:val="001F5EB8"/>
    <w:rsid w:val="00204E04"/>
    <w:rsid w:val="00221D39"/>
    <w:rsid w:val="00222AAE"/>
    <w:rsid w:val="0022670A"/>
    <w:rsid w:val="00231440"/>
    <w:rsid w:val="00233042"/>
    <w:rsid w:val="00236B1D"/>
    <w:rsid w:val="0023753A"/>
    <w:rsid w:val="002554C5"/>
    <w:rsid w:val="002B4253"/>
    <w:rsid w:val="002B5DA7"/>
    <w:rsid w:val="002C4B2A"/>
    <w:rsid w:val="002D6638"/>
    <w:rsid w:val="002E5B73"/>
    <w:rsid w:val="0030637D"/>
    <w:rsid w:val="0032332F"/>
    <w:rsid w:val="00345F42"/>
    <w:rsid w:val="003A7AE9"/>
    <w:rsid w:val="003B0D62"/>
    <w:rsid w:val="003C0EA4"/>
    <w:rsid w:val="003D20C3"/>
    <w:rsid w:val="003F01AA"/>
    <w:rsid w:val="003F6A18"/>
    <w:rsid w:val="00430E1C"/>
    <w:rsid w:val="004368C7"/>
    <w:rsid w:val="00445E8D"/>
    <w:rsid w:val="00460C04"/>
    <w:rsid w:val="00461AB1"/>
    <w:rsid w:val="0048631F"/>
    <w:rsid w:val="004B5818"/>
    <w:rsid w:val="004E06C4"/>
    <w:rsid w:val="004F0BEE"/>
    <w:rsid w:val="0050301A"/>
    <w:rsid w:val="005118E0"/>
    <w:rsid w:val="005204BE"/>
    <w:rsid w:val="00565D7B"/>
    <w:rsid w:val="00567897"/>
    <w:rsid w:val="00574DBE"/>
    <w:rsid w:val="00583F3B"/>
    <w:rsid w:val="00595BE3"/>
    <w:rsid w:val="005A5F3D"/>
    <w:rsid w:val="005B14D1"/>
    <w:rsid w:val="005B4964"/>
    <w:rsid w:val="005E01B6"/>
    <w:rsid w:val="00603F78"/>
    <w:rsid w:val="006043D8"/>
    <w:rsid w:val="00626E7D"/>
    <w:rsid w:val="00635180"/>
    <w:rsid w:val="00641037"/>
    <w:rsid w:val="00661C9D"/>
    <w:rsid w:val="0067319B"/>
    <w:rsid w:val="006B721C"/>
    <w:rsid w:val="006C3F4C"/>
    <w:rsid w:val="006D5696"/>
    <w:rsid w:val="006E16B4"/>
    <w:rsid w:val="006E4883"/>
    <w:rsid w:val="00726B3E"/>
    <w:rsid w:val="00731A89"/>
    <w:rsid w:val="00736697"/>
    <w:rsid w:val="0075437B"/>
    <w:rsid w:val="00781500"/>
    <w:rsid w:val="00786794"/>
    <w:rsid w:val="007908EA"/>
    <w:rsid w:val="007A4EE9"/>
    <w:rsid w:val="007D1A2C"/>
    <w:rsid w:val="007D4A9B"/>
    <w:rsid w:val="007F1A6A"/>
    <w:rsid w:val="00827B98"/>
    <w:rsid w:val="00852D59"/>
    <w:rsid w:val="008668EA"/>
    <w:rsid w:val="008B6215"/>
    <w:rsid w:val="008B7EC9"/>
    <w:rsid w:val="008D12F4"/>
    <w:rsid w:val="0092052D"/>
    <w:rsid w:val="00973C04"/>
    <w:rsid w:val="00991A43"/>
    <w:rsid w:val="00992BC1"/>
    <w:rsid w:val="009B0E82"/>
    <w:rsid w:val="009B4261"/>
    <w:rsid w:val="009B635E"/>
    <w:rsid w:val="009D207A"/>
    <w:rsid w:val="00A62A72"/>
    <w:rsid w:val="00A851FE"/>
    <w:rsid w:val="00A9035B"/>
    <w:rsid w:val="00AA7C0A"/>
    <w:rsid w:val="00AD4F95"/>
    <w:rsid w:val="00AF2D28"/>
    <w:rsid w:val="00AF3FD2"/>
    <w:rsid w:val="00AF72F1"/>
    <w:rsid w:val="00B56B93"/>
    <w:rsid w:val="00B70B2D"/>
    <w:rsid w:val="00B80562"/>
    <w:rsid w:val="00B8094F"/>
    <w:rsid w:val="00BA53B5"/>
    <w:rsid w:val="00BE6959"/>
    <w:rsid w:val="00BF1C6F"/>
    <w:rsid w:val="00C21ACC"/>
    <w:rsid w:val="00C3208E"/>
    <w:rsid w:val="00C321F9"/>
    <w:rsid w:val="00C36294"/>
    <w:rsid w:val="00C36EFB"/>
    <w:rsid w:val="00C573AC"/>
    <w:rsid w:val="00C62367"/>
    <w:rsid w:val="00C66866"/>
    <w:rsid w:val="00C7210D"/>
    <w:rsid w:val="00C762F8"/>
    <w:rsid w:val="00CC7AD4"/>
    <w:rsid w:val="00CD3B7B"/>
    <w:rsid w:val="00CD3C80"/>
    <w:rsid w:val="00CE2CD2"/>
    <w:rsid w:val="00CF5FF0"/>
    <w:rsid w:val="00D40F21"/>
    <w:rsid w:val="00D50855"/>
    <w:rsid w:val="00D554FB"/>
    <w:rsid w:val="00D55B92"/>
    <w:rsid w:val="00D633CC"/>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079D6"/>
    <w:rsid w:val="00F56432"/>
    <w:rsid w:val="00F84294"/>
    <w:rsid w:val="00F85E0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21</Pages>
  <Words>11876</Words>
  <Characters>67695</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118</cp:revision>
  <cp:lastPrinted>2023-08-23T08:31:00Z</cp:lastPrinted>
  <dcterms:created xsi:type="dcterms:W3CDTF">2022-10-13T07:28:00Z</dcterms:created>
  <dcterms:modified xsi:type="dcterms:W3CDTF">2024-05-21T05:07:00Z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